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E1" w:rsidRDefault="00A86DE1"/>
    <w:p w:rsidR="00A86DE1" w:rsidRDefault="00A86DE1"/>
    <w:p w:rsidR="00A86DE1" w:rsidRDefault="00A86DE1">
      <w:r>
        <w:t xml:space="preserve">                                                                  Västra Sveavikens Hamnförening</w:t>
      </w:r>
    </w:p>
    <w:p w:rsidR="00A86DE1" w:rsidRDefault="00A86DE1">
      <w:r>
        <w:t xml:space="preserve">                                                                 </w:t>
      </w:r>
      <w:r w:rsidR="00AC6F2D">
        <w:t xml:space="preserve"> Proto</w:t>
      </w:r>
      <w:r w:rsidR="00423CB5">
        <w:t>koll fört vid årsmöte 201</w:t>
      </w:r>
      <w:r w:rsidR="00827446">
        <w:t>6</w:t>
      </w:r>
      <w:r w:rsidR="00423CB5">
        <w:t>-02-1</w:t>
      </w:r>
      <w:r w:rsidR="00376190">
        <w:t>7</w:t>
      </w:r>
    </w:p>
    <w:p w:rsidR="00A86DE1" w:rsidRDefault="00A86DE1">
      <w:r>
        <w:t xml:space="preserve">                                                     </w:t>
      </w:r>
      <w:r w:rsidR="00376190">
        <w:t xml:space="preserve">             på </w:t>
      </w:r>
      <w:r>
        <w:t>Stockhagens idrottsplats</w:t>
      </w:r>
    </w:p>
    <w:p w:rsidR="00A86DE1" w:rsidRDefault="00A86DE1"/>
    <w:p w:rsidR="00A86DE1" w:rsidRDefault="00A86DE1"/>
    <w:p w:rsidR="00A86DE1" w:rsidRDefault="00A86DE1"/>
    <w:p w:rsidR="00A86DE1" w:rsidRDefault="00217746">
      <w:r>
        <w:t>§</w:t>
      </w:r>
      <w:proofErr w:type="gramStart"/>
      <w:r w:rsidR="00AC6F2D">
        <w:t>1   Ordförande</w:t>
      </w:r>
      <w:proofErr w:type="gramEnd"/>
      <w:r w:rsidR="00AC6F2D">
        <w:t xml:space="preserve"> Harald </w:t>
      </w:r>
      <w:proofErr w:type="spellStart"/>
      <w:r w:rsidR="00AC6F2D">
        <w:t>Nihlén</w:t>
      </w:r>
      <w:proofErr w:type="spellEnd"/>
      <w:r w:rsidR="00376190">
        <w:t xml:space="preserve"> hälsade</w:t>
      </w:r>
      <w:r w:rsidR="00A86DE1">
        <w:t xml:space="preserve"> medlemmar välkomna samt förklarade mötet öppnat.</w:t>
      </w:r>
    </w:p>
    <w:p w:rsidR="00A86DE1" w:rsidRDefault="00A86DE1"/>
    <w:p w:rsidR="002517DF" w:rsidRDefault="00217746">
      <w:r>
        <w:t>§</w:t>
      </w:r>
      <w:proofErr w:type="gramStart"/>
      <w:r w:rsidR="00AC6F2D">
        <w:t xml:space="preserve">2 </w:t>
      </w:r>
      <w:r w:rsidR="009E6829">
        <w:t xml:space="preserve"> </w:t>
      </w:r>
      <w:r w:rsidR="00AC6F2D">
        <w:t xml:space="preserve"> Valdes</w:t>
      </w:r>
      <w:proofErr w:type="gramEnd"/>
      <w:r w:rsidR="00AC6F2D">
        <w:t xml:space="preserve"> Harald </w:t>
      </w:r>
      <w:proofErr w:type="spellStart"/>
      <w:r w:rsidR="00AC6F2D">
        <w:t>Nihlén</w:t>
      </w:r>
      <w:proofErr w:type="spellEnd"/>
      <w:r w:rsidR="00A86DE1">
        <w:t xml:space="preserve"> till ordförande att leda årsmötesförhandlingarna och </w:t>
      </w:r>
      <w:r w:rsidR="000B1B3B">
        <w:t>Peter Uddfors</w:t>
      </w:r>
    </w:p>
    <w:p w:rsidR="00A86DE1" w:rsidRDefault="002517DF">
      <w:r>
        <w:t xml:space="preserve">       </w:t>
      </w:r>
      <w:r w:rsidR="00C34C67">
        <w:t xml:space="preserve"> </w:t>
      </w:r>
      <w:proofErr w:type="gramStart"/>
      <w:r w:rsidR="00A86DE1">
        <w:t>till sekreterare.</w:t>
      </w:r>
      <w:proofErr w:type="gramEnd"/>
    </w:p>
    <w:p w:rsidR="00A86DE1" w:rsidRDefault="00A86DE1"/>
    <w:p w:rsidR="00A86DE1" w:rsidRDefault="00217746">
      <w:r>
        <w:t>§</w:t>
      </w:r>
      <w:proofErr w:type="gramStart"/>
      <w:r w:rsidR="00A86DE1">
        <w:t>3   Konstaterades</w:t>
      </w:r>
      <w:proofErr w:type="gramEnd"/>
      <w:r w:rsidR="00A86DE1">
        <w:t xml:space="preserve"> att kallelse till årsmötet utlysts i stadgeenlig ordning.</w:t>
      </w:r>
    </w:p>
    <w:p w:rsidR="00A86DE1" w:rsidRDefault="00A86DE1"/>
    <w:p w:rsidR="00A86DE1" w:rsidRDefault="00217746">
      <w:r>
        <w:t>§</w:t>
      </w:r>
      <w:proofErr w:type="gramStart"/>
      <w:r w:rsidR="00AC6F2D">
        <w:t>4   V</w:t>
      </w:r>
      <w:r w:rsidR="00423CB5">
        <w:t>aldes</w:t>
      </w:r>
      <w:proofErr w:type="gramEnd"/>
      <w:r w:rsidR="00201000">
        <w:t xml:space="preserve"> </w:t>
      </w:r>
      <w:r w:rsidR="00255D67" w:rsidRPr="00255D67">
        <w:t xml:space="preserve">Tomas </w:t>
      </w:r>
      <w:proofErr w:type="spellStart"/>
      <w:r w:rsidR="00255D67" w:rsidRPr="00255D67">
        <w:t>Walberg</w:t>
      </w:r>
      <w:proofErr w:type="spellEnd"/>
      <w:r w:rsidR="00255D67" w:rsidRPr="00255D67">
        <w:t xml:space="preserve"> </w:t>
      </w:r>
      <w:r w:rsidR="00A86DE1">
        <w:t>att jämte ordföranden justera</w:t>
      </w:r>
      <w:r w:rsidR="009E6829">
        <w:t xml:space="preserve"> </w:t>
      </w:r>
      <w:r w:rsidR="00376190">
        <w:t>dagens</w:t>
      </w:r>
      <w:r w:rsidR="00201000">
        <w:t xml:space="preserve"> </w:t>
      </w:r>
      <w:r w:rsidR="00376190">
        <w:t>protokoll.</w:t>
      </w:r>
    </w:p>
    <w:p w:rsidR="00A86DE1" w:rsidRDefault="00A86DE1"/>
    <w:p w:rsidR="00A86DE1" w:rsidRDefault="00217746">
      <w:r>
        <w:t>§</w:t>
      </w:r>
      <w:proofErr w:type="gramStart"/>
      <w:r w:rsidR="00A86DE1">
        <w:t xml:space="preserve">5   </w:t>
      </w:r>
      <w:r w:rsidR="00376190">
        <w:t>Föredragningslistan</w:t>
      </w:r>
      <w:proofErr w:type="gramEnd"/>
      <w:r w:rsidR="00A86DE1">
        <w:t xml:space="preserve"> fastställdes i föreliggande skick.</w:t>
      </w:r>
    </w:p>
    <w:p w:rsidR="00A86DE1" w:rsidRDefault="00A86DE1">
      <w:r>
        <w:t xml:space="preserve"> </w:t>
      </w:r>
    </w:p>
    <w:p w:rsidR="002517DF" w:rsidRDefault="00217746">
      <w:r>
        <w:t>§</w:t>
      </w:r>
      <w:proofErr w:type="gramStart"/>
      <w:r w:rsidR="00A86DE1">
        <w:t>6   Den</w:t>
      </w:r>
      <w:proofErr w:type="gramEnd"/>
      <w:r w:rsidR="00A86DE1">
        <w:t xml:space="preserve"> utsända</w:t>
      </w:r>
      <w:r w:rsidR="00AC6F2D">
        <w:t xml:space="preserve"> Verksamhetsberättelsen för 201</w:t>
      </w:r>
      <w:r w:rsidR="00D4777E">
        <w:t>5</w:t>
      </w:r>
      <w:r w:rsidR="00A86DE1">
        <w:t xml:space="preserve"> föredrogs och lades till handlingarna.</w:t>
      </w:r>
    </w:p>
    <w:p w:rsidR="00A86DE1" w:rsidRDefault="002517DF">
      <w:r>
        <w:t xml:space="preserve">      </w:t>
      </w:r>
      <w:r w:rsidR="00A86DE1">
        <w:t xml:space="preserve"> (Bilaga 1)</w:t>
      </w:r>
    </w:p>
    <w:p w:rsidR="00A86DE1" w:rsidRDefault="00A86DE1"/>
    <w:p w:rsidR="002424CD" w:rsidRDefault="00217746">
      <w:r>
        <w:t>§</w:t>
      </w:r>
      <w:proofErr w:type="gramStart"/>
      <w:r w:rsidR="00A86DE1">
        <w:t>7   Resultat</w:t>
      </w:r>
      <w:proofErr w:type="gramEnd"/>
      <w:r w:rsidR="00A86DE1">
        <w:t>- o</w:t>
      </w:r>
      <w:r>
        <w:t>ch b</w:t>
      </w:r>
      <w:r w:rsidR="00AC6F2D">
        <w:t>alansräkningarna för år 201</w:t>
      </w:r>
      <w:r w:rsidR="00D4777E">
        <w:t>5</w:t>
      </w:r>
      <w:r w:rsidR="00A86DE1">
        <w:t xml:space="preserve"> föredrogs och lades till</w:t>
      </w:r>
      <w:r w:rsidR="00D758D5">
        <w:t xml:space="preserve"> </w:t>
      </w:r>
      <w:r w:rsidR="00A86DE1">
        <w:t>handlingarna.</w:t>
      </w:r>
      <w:r w:rsidR="00D758D5">
        <w:t xml:space="preserve"> </w:t>
      </w:r>
      <w:r w:rsidR="002424CD">
        <w:t>(Bilaga</w:t>
      </w:r>
    </w:p>
    <w:p w:rsidR="002424CD" w:rsidRDefault="002424CD">
      <w:r>
        <w:t xml:space="preserve">       2). </w:t>
      </w:r>
      <w:r w:rsidR="00AB42EE">
        <w:t>Det</w:t>
      </w:r>
      <w:r>
        <w:t xml:space="preserve"> </w:t>
      </w:r>
      <w:r w:rsidR="00AB42EE">
        <w:t xml:space="preserve">noterades önskemål om att resultat och balansräkningen </w:t>
      </w:r>
      <w:r>
        <w:t>samt valberedningens</w:t>
      </w:r>
    </w:p>
    <w:p w:rsidR="00A86DE1" w:rsidRDefault="002424CD">
      <w:r>
        <w:t xml:space="preserve">       </w:t>
      </w:r>
      <w:proofErr w:type="gramStart"/>
      <w:r>
        <w:t xml:space="preserve">förslag </w:t>
      </w:r>
      <w:r w:rsidR="00AB42EE">
        <w:t>bör</w:t>
      </w:r>
      <w:r>
        <w:t xml:space="preserve"> </w:t>
      </w:r>
      <w:r w:rsidR="00AB42EE">
        <w:t>gå ut med kallelsen till</w:t>
      </w:r>
      <w:r>
        <w:t xml:space="preserve"> </w:t>
      </w:r>
      <w:r w:rsidR="00AB42EE">
        <w:t>årsmötet.</w:t>
      </w:r>
      <w:proofErr w:type="gramEnd"/>
      <w:r w:rsidR="00AB42EE">
        <w:t xml:space="preserve"> </w:t>
      </w:r>
    </w:p>
    <w:p w:rsidR="00AA1447" w:rsidRDefault="00AA1447"/>
    <w:p w:rsidR="002517DF" w:rsidRDefault="00217746">
      <w:r>
        <w:t>§</w:t>
      </w:r>
      <w:proofErr w:type="gramStart"/>
      <w:r w:rsidR="00A86DE1">
        <w:t>8   Revisionsberä</w:t>
      </w:r>
      <w:r w:rsidR="00AC6F2D">
        <w:t>ttelsen</w:t>
      </w:r>
      <w:proofErr w:type="gramEnd"/>
      <w:r w:rsidR="00AC6F2D">
        <w:t xml:space="preserve"> för verksamhetsåret 201</w:t>
      </w:r>
      <w:r w:rsidR="00D4777E">
        <w:t>5</w:t>
      </w:r>
      <w:r w:rsidR="00A86DE1">
        <w:t xml:space="preserve"> föredrogs </w:t>
      </w:r>
      <w:r w:rsidR="00C34C67">
        <w:t>och</w:t>
      </w:r>
      <w:r w:rsidR="00A86DE1">
        <w:t xml:space="preserve"> lades till handlingarna.</w:t>
      </w:r>
    </w:p>
    <w:p w:rsidR="00A86DE1" w:rsidRDefault="002517DF">
      <w:r>
        <w:t xml:space="preserve">      </w:t>
      </w:r>
      <w:r w:rsidR="00A86DE1">
        <w:t xml:space="preserve"> (Bilaga 3)</w:t>
      </w:r>
    </w:p>
    <w:p w:rsidR="00A86DE1" w:rsidRDefault="00A86DE1"/>
    <w:p w:rsidR="00A86DE1" w:rsidRDefault="00164B05">
      <w:r>
        <w:t>§</w:t>
      </w:r>
      <w:proofErr w:type="gramStart"/>
      <w:r w:rsidR="00A86DE1">
        <w:t>9  Resultat</w:t>
      </w:r>
      <w:proofErr w:type="gramEnd"/>
      <w:r w:rsidR="00A86DE1">
        <w:t>-</w:t>
      </w:r>
      <w:r w:rsidR="00AC6F2D">
        <w:t xml:space="preserve"> och balansräkningen för år 201</w:t>
      </w:r>
      <w:r w:rsidR="00D4777E">
        <w:t>5</w:t>
      </w:r>
      <w:r w:rsidR="00A86DE1">
        <w:t xml:space="preserve"> fastställdes. </w:t>
      </w:r>
    </w:p>
    <w:p w:rsidR="00A86DE1" w:rsidRDefault="00A86DE1"/>
    <w:p w:rsidR="002517DF" w:rsidRDefault="00217746">
      <w:r>
        <w:t>§</w:t>
      </w:r>
      <w:proofErr w:type="gramStart"/>
      <w:r w:rsidR="00A86DE1">
        <w:t>10  Ledamöterna</w:t>
      </w:r>
      <w:proofErr w:type="gramEnd"/>
      <w:r w:rsidR="00A86DE1">
        <w:t xml:space="preserve"> i styrelsen för Västra Sveavikens Hamnförening beviljades </w:t>
      </w:r>
      <w:r w:rsidR="00AC6F2D">
        <w:t>ansvarsfrihet</w:t>
      </w:r>
    </w:p>
    <w:p w:rsidR="00A86DE1" w:rsidRDefault="002517DF">
      <w:r>
        <w:t xml:space="preserve">       </w:t>
      </w:r>
      <w:r w:rsidR="00AC6F2D">
        <w:t xml:space="preserve"> för 201</w:t>
      </w:r>
      <w:r w:rsidR="00D4777E">
        <w:t>5</w:t>
      </w:r>
      <w:r w:rsidR="00A86DE1">
        <w:t xml:space="preserve"> års förvaltning och räkenskaper.</w:t>
      </w:r>
    </w:p>
    <w:p w:rsidR="00A86DE1" w:rsidRDefault="00A86DE1"/>
    <w:p w:rsidR="00D4777E" w:rsidRDefault="00D4777E">
      <w:r>
        <w:t>§</w:t>
      </w:r>
      <w:proofErr w:type="gramStart"/>
      <w:r>
        <w:t>11  Inga</w:t>
      </w:r>
      <w:proofErr w:type="gramEnd"/>
      <w:r>
        <w:t xml:space="preserve"> propositioner eller motioner har inkommit.</w:t>
      </w:r>
    </w:p>
    <w:p w:rsidR="00D4777E" w:rsidRDefault="00D4777E"/>
    <w:p w:rsidR="00A86DE1" w:rsidRDefault="00217746">
      <w:r>
        <w:t>§</w:t>
      </w:r>
      <w:proofErr w:type="gramStart"/>
      <w:r w:rsidR="00AC6F2D">
        <w:t>1</w:t>
      </w:r>
      <w:r w:rsidR="00D4777E">
        <w:t>2</w:t>
      </w:r>
      <w:r w:rsidR="00AC6F2D">
        <w:t xml:space="preserve">  Budgetförslag</w:t>
      </w:r>
      <w:proofErr w:type="gramEnd"/>
      <w:r w:rsidR="00AC6F2D">
        <w:t xml:space="preserve"> för år 201</w:t>
      </w:r>
      <w:r w:rsidR="00D4777E">
        <w:t>6</w:t>
      </w:r>
      <w:r w:rsidR="00A86DE1">
        <w:t xml:space="preserve"> </w:t>
      </w:r>
      <w:r w:rsidR="00D4777E">
        <w:t xml:space="preserve">fastställdes </w:t>
      </w:r>
      <w:r w:rsidR="00A86DE1">
        <w:t xml:space="preserve">och lades till handlingarna. (Bilaga </w:t>
      </w:r>
      <w:r w:rsidR="00D4777E">
        <w:t>2</w:t>
      </w:r>
      <w:r w:rsidR="00A86DE1">
        <w:t xml:space="preserve">) </w:t>
      </w:r>
    </w:p>
    <w:p w:rsidR="00A86DE1" w:rsidRDefault="00A86DE1"/>
    <w:p w:rsidR="00A86DE1" w:rsidRDefault="00217746">
      <w:r>
        <w:t>§</w:t>
      </w:r>
      <w:proofErr w:type="gramStart"/>
      <w:r w:rsidR="00A86DE1">
        <w:t>1</w:t>
      </w:r>
      <w:r w:rsidR="00D4777E">
        <w:t>3</w:t>
      </w:r>
      <w:r w:rsidR="00A86DE1">
        <w:t xml:space="preserve">  Beslöts</w:t>
      </w:r>
      <w:proofErr w:type="gramEnd"/>
      <w:r w:rsidR="00A86DE1">
        <w:t xml:space="preserve"> </w:t>
      </w:r>
      <w:r w:rsidR="00D4777E">
        <w:t xml:space="preserve">om </w:t>
      </w:r>
      <w:r w:rsidR="00A86DE1">
        <w:t>samm</w:t>
      </w:r>
      <w:r w:rsidR="00AC6F2D">
        <w:t>a avgift</w:t>
      </w:r>
      <w:r w:rsidR="00D4777E">
        <w:t>er</w:t>
      </w:r>
      <w:r w:rsidR="00423CB5">
        <w:t xml:space="preserve"> </w:t>
      </w:r>
      <w:r w:rsidR="00AC6F2D">
        <w:t>201</w:t>
      </w:r>
      <w:r w:rsidR="00D4777E">
        <w:t>6</w:t>
      </w:r>
      <w:r w:rsidR="00A86DE1">
        <w:t xml:space="preserve"> som föregående år</w:t>
      </w:r>
      <w:r w:rsidR="00423CB5">
        <w:t>.</w:t>
      </w:r>
    </w:p>
    <w:p w:rsidR="00AA1447" w:rsidRDefault="00AA1447"/>
    <w:p w:rsidR="00D4777E" w:rsidRDefault="00BE6154" w:rsidP="00D4777E">
      <w:r>
        <w:t>§</w:t>
      </w:r>
      <w:proofErr w:type="gramStart"/>
      <w:r>
        <w:t>14</w:t>
      </w:r>
      <w:r w:rsidR="00A86DE1">
        <w:t xml:space="preserve">  Omvald</w:t>
      </w:r>
      <w:r w:rsidR="00D4777E">
        <w:t>es</w:t>
      </w:r>
      <w:proofErr w:type="gramEnd"/>
      <w:r w:rsidR="00D4777E">
        <w:t xml:space="preserve"> Ordförande: Harald </w:t>
      </w:r>
      <w:proofErr w:type="spellStart"/>
      <w:r w:rsidR="00D4777E">
        <w:t>Nihlén</w:t>
      </w:r>
      <w:proofErr w:type="spellEnd"/>
      <w:r w:rsidR="00D4777E">
        <w:t>, Vice ordförande och sekreterare: Peter Uddfors,</w:t>
      </w:r>
    </w:p>
    <w:p w:rsidR="00D4777E" w:rsidRDefault="00D4777E" w:rsidP="00D4777E">
      <w:r>
        <w:t xml:space="preserve">        Kassör: Per Berg, Hamnkapten: Ola Romson, Vice Hamnkapten: Olof Waern, Ledamot:</w:t>
      </w:r>
    </w:p>
    <w:p w:rsidR="00A86DE1" w:rsidRDefault="00F9550C" w:rsidP="00D4777E">
      <w:r>
        <w:t xml:space="preserve">        Anders Åsén</w:t>
      </w:r>
    </w:p>
    <w:p w:rsidR="00A86DE1" w:rsidRDefault="00A86DE1"/>
    <w:p w:rsidR="002517DF" w:rsidRDefault="00BE6154">
      <w:r>
        <w:t>§</w:t>
      </w:r>
      <w:proofErr w:type="gramStart"/>
      <w:r>
        <w:t>16</w:t>
      </w:r>
      <w:r w:rsidR="00A86DE1">
        <w:t xml:space="preserve">  Omvaldes</w:t>
      </w:r>
      <w:proofErr w:type="gramEnd"/>
      <w:r w:rsidR="00A86DE1">
        <w:t xml:space="preserve"> till ordinarie revisorer Peter </w:t>
      </w:r>
      <w:proofErr w:type="spellStart"/>
      <w:r w:rsidR="00A86DE1">
        <w:t>Freme</w:t>
      </w:r>
      <w:proofErr w:type="spellEnd"/>
      <w:r w:rsidR="00A86DE1">
        <w:t xml:space="preserve"> och Sune Olsson och omvaldes Magnus</w:t>
      </w:r>
    </w:p>
    <w:p w:rsidR="00A86DE1" w:rsidRDefault="002517DF">
      <w:r>
        <w:t xml:space="preserve">       </w:t>
      </w:r>
      <w:r w:rsidR="00A86DE1">
        <w:t xml:space="preserve"> Groth </w:t>
      </w:r>
      <w:r w:rsidR="00423CB5">
        <w:t xml:space="preserve">och </w:t>
      </w:r>
      <w:r w:rsidR="00A86DE1">
        <w:t>Rolf Grönmark som revisorsuppleanter.</w:t>
      </w:r>
    </w:p>
    <w:p w:rsidR="00A86DE1" w:rsidRDefault="00A86DE1"/>
    <w:p w:rsidR="002517DF" w:rsidRDefault="00BE6154">
      <w:r>
        <w:t>§</w:t>
      </w:r>
      <w:proofErr w:type="gramStart"/>
      <w:r>
        <w:t>17</w:t>
      </w:r>
      <w:r w:rsidR="00A86DE1">
        <w:t xml:space="preserve">  </w:t>
      </w:r>
      <w:r w:rsidR="00AA1447">
        <w:t>Valdes</w:t>
      </w:r>
      <w:proofErr w:type="gramEnd"/>
      <w:r w:rsidR="00AA1447">
        <w:t xml:space="preserve"> Gunnar </w:t>
      </w:r>
      <w:proofErr w:type="spellStart"/>
      <w:r w:rsidR="000915B3">
        <w:t>Öi</w:t>
      </w:r>
      <w:r w:rsidR="00AA1447">
        <w:t>jvall</w:t>
      </w:r>
      <w:proofErr w:type="spellEnd"/>
      <w:r>
        <w:t xml:space="preserve"> (sammankallande)</w:t>
      </w:r>
      <w:r w:rsidR="00AA1447">
        <w:t xml:space="preserve"> och Nils-</w:t>
      </w:r>
      <w:r w:rsidR="00AA1447" w:rsidRPr="00D4777E">
        <w:rPr>
          <w:u w:val="single"/>
        </w:rPr>
        <w:t>Ola</w:t>
      </w:r>
      <w:r w:rsidR="00AA1447">
        <w:t xml:space="preserve"> Böhlmark</w:t>
      </w:r>
      <w:r w:rsidR="00A86DE1">
        <w:t xml:space="preserve"> </w:t>
      </w:r>
      <w:r w:rsidR="008052B9">
        <w:t>till</w:t>
      </w:r>
      <w:r w:rsidR="00C34C67">
        <w:t xml:space="preserve"> </w:t>
      </w:r>
      <w:r w:rsidR="00A86DE1">
        <w:t>valberedning</w:t>
      </w:r>
      <w:r w:rsidR="008052B9">
        <w:t xml:space="preserve"> samt</w:t>
      </w:r>
    </w:p>
    <w:p w:rsidR="00A86DE1" w:rsidRDefault="002517DF">
      <w:r>
        <w:t xml:space="preserve">       </w:t>
      </w:r>
      <w:r w:rsidR="008052B9">
        <w:t xml:space="preserve"> Charlotta Torstensson som </w:t>
      </w:r>
      <w:r w:rsidR="00BE6154">
        <w:t>valberednings</w:t>
      </w:r>
      <w:r w:rsidR="008052B9">
        <w:t>suppleant</w:t>
      </w:r>
      <w:r w:rsidR="00A86DE1">
        <w:t>.</w:t>
      </w:r>
    </w:p>
    <w:p w:rsidR="00A86DE1" w:rsidRDefault="00A86DE1"/>
    <w:p w:rsidR="00A86DE1" w:rsidRPr="00CA7D05" w:rsidRDefault="00BE6154">
      <w:r w:rsidRPr="00CA7D05">
        <w:lastRenderedPageBreak/>
        <w:t>§</w:t>
      </w:r>
      <w:proofErr w:type="gramStart"/>
      <w:r w:rsidRPr="00CA7D05">
        <w:t>18</w:t>
      </w:r>
      <w:r w:rsidR="00A86DE1" w:rsidRPr="00CA7D05">
        <w:t xml:space="preserve">  Beslöts</w:t>
      </w:r>
      <w:proofErr w:type="gramEnd"/>
      <w:r w:rsidR="00A86DE1" w:rsidRPr="00CA7D05">
        <w:t xml:space="preserve"> </w:t>
      </w:r>
      <w:r w:rsidRPr="00CA7D05">
        <w:t xml:space="preserve">att </w:t>
      </w:r>
      <w:r w:rsidR="00A86DE1" w:rsidRPr="00CA7D05">
        <w:t>hålla br</w:t>
      </w:r>
      <w:r w:rsidR="000B1F4D" w:rsidRPr="00CA7D05">
        <w:t xml:space="preserve">yggmöte </w:t>
      </w:r>
      <w:r w:rsidRPr="00CA7D05">
        <w:t xml:space="preserve">onsdag den </w:t>
      </w:r>
      <w:r w:rsidR="00CA7D05" w:rsidRPr="00CA7D05">
        <w:t>18</w:t>
      </w:r>
      <w:r w:rsidR="00423CB5" w:rsidRPr="00CA7D05">
        <w:t xml:space="preserve"> maj 201</w:t>
      </w:r>
      <w:r w:rsidR="003777EF" w:rsidRPr="00CA7D05">
        <w:t>6</w:t>
      </w:r>
      <w:r w:rsidR="00A86DE1" w:rsidRPr="00CA7D05">
        <w:t xml:space="preserve"> kl 18.00.</w:t>
      </w:r>
    </w:p>
    <w:p w:rsidR="00A86DE1" w:rsidRDefault="00A86DE1"/>
    <w:p w:rsidR="00423CB5" w:rsidRDefault="00BE6154" w:rsidP="00423CB5">
      <w:r>
        <w:t>§</w:t>
      </w:r>
      <w:proofErr w:type="gramStart"/>
      <w:r>
        <w:t>19</w:t>
      </w:r>
      <w:r w:rsidR="00423CB5">
        <w:t xml:space="preserve"> </w:t>
      </w:r>
      <w:r>
        <w:t xml:space="preserve"> </w:t>
      </w:r>
      <w:r w:rsidR="00423CB5">
        <w:t xml:space="preserve"> Ordföranden</w:t>
      </w:r>
      <w:proofErr w:type="gramEnd"/>
      <w:r w:rsidR="00423CB5">
        <w:t xml:space="preserve"> förklarade årsmötet avslutat.</w:t>
      </w:r>
    </w:p>
    <w:p w:rsidR="00A86DE1" w:rsidRDefault="00A86DE1"/>
    <w:p w:rsidR="00A86DE1" w:rsidRDefault="00A86DE1"/>
    <w:p w:rsidR="00A86DE1" w:rsidRDefault="00A86DE1"/>
    <w:p w:rsidR="00A86DE1" w:rsidRDefault="00164B05">
      <w:r>
        <w:t>Vid protokollet</w:t>
      </w:r>
    </w:p>
    <w:p w:rsidR="00A86DE1" w:rsidRDefault="00A86DE1"/>
    <w:p w:rsidR="00A86DE1" w:rsidRDefault="00A86DE1"/>
    <w:p w:rsidR="00A86DE1" w:rsidRDefault="00A86DE1"/>
    <w:p w:rsidR="00A86DE1" w:rsidRDefault="008A6195">
      <w:r>
        <w:t>Peter Uddfors</w:t>
      </w:r>
    </w:p>
    <w:p w:rsidR="00A86DE1" w:rsidRDefault="00A86DE1"/>
    <w:p w:rsidR="00A86DE1" w:rsidRDefault="00A86DE1"/>
    <w:p w:rsidR="00A86DE1" w:rsidRDefault="00164B05">
      <w:r>
        <w:t>Justeras:</w:t>
      </w:r>
    </w:p>
    <w:p w:rsidR="00A86DE1" w:rsidRDefault="00A86DE1"/>
    <w:p w:rsidR="00A86DE1" w:rsidRDefault="00A86DE1"/>
    <w:p w:rsidR="00A86DE1" w:rsidRDefault="00A86DE1"/>
    <w:p w:rsidR="00A86DE1" w:rsidRDefault="00A86DE1"/>
    <w:p w:rsidR="00A86DE1" w:rsidRPr="00201000" w:rsidRDefault="00423CB5">
      <w:pPr>
        <w:rPr>
          <w:lang w:val="en-US"/>
        </w:rPr>
      </w:pPr>
      <w:r w:rsidRPr="00201000">
        <w:rPr>
          <w:lang w:val="en-US"/>
        </w:rPr>
        <w:t xml:space="preserve"> </w:t>
      </w:r>
      <w:proofErr w:type="spellStart"/>
      <w:r w:rsidRPr="00201000">
        <w:rPr>
          <w:lang w:val="en-US"/>
        </w:rPr>
        <w:t>Harald</w:t>
      </w:r>
      <w:proofErr w:type="spellEnd"/>
      <w:r w:rsidRPr="00201000">
        <w:rPr>
          <w:lang w:val="en-US"/>
        </w:rPr>
        <w:t xml:space="preserve"> </w:t>
      </w:r>
      <w:proofErr w:type="spellStart"/>
      <w:r w:rsidRPr="00201000">
        <w:rPr>
          <w:lang w:val="en-US"/>
        </w:rPr>
        <w:t>Ni</w:t>
      </w:r>
      <w:r w:rsidR="008B619C" w:rsidRPr="00201000">
        <w:rPr>
          <w:lang w:val="en-US"/>
        </w:rPr>
        <w:t>h</w:t>
      </w:r>
      <w:r w:rsidRPr="00201000">
        <w:rPr>
          <w:lang w:val="en-US"/>
        </w:rPr>
        <w:t>lén</w:t>
      </w:r>
      <w:proofErr w:type="spellEnd"/>
      <w:r w:rsidR="00A86DE1" w:rsidRPr="00201000">
        <w:rPr>
          <w:lang w:val="en-US"/>
        </w:rPr>
        <w:t xml:space="preserve">          </w:t>
      </w:r>
      <w:r w:rsidR="002517DF" w:rsidRPr="00201000">
        <w:rPr>
          <w:lang w:val="en-US"/>
        </w:rPr>
        <w:t xml:space="preserve">  </w:t>
      </w:r>
      <w:r w:rsidR="00F9550C">
        <w:rPr>
          <w:lang w:val="en-US"/>
        </w:rPr>
        <w:t xml:space="preserve">                                           </w:t>
      </w:r>
      <w:r w:rsidR="002517DF" w:rsidRPr="00201000">
        <w:rPr>
          <w:lang w:val="en-US"/>
        </w:rPr>
        <w:t xml:space="preserve">        </w:t>
      </w:r>
      <w:r w:rsidR="00A86DE1" w:rsidRPr="00201000">
        <w:rPr>
          <w:lang w:val="en-US"/>
        </w:rPr>
        <w:t xml:space="preserve">  </w:t>
      </w:r>
      <w:r w:rsidRPr="00201000">
        <w:rPr>
          <w:lang w:val="en-US"/>
        </w:rPr>
        <w:t xml:space="preserve">  </w:t>
      </w:r>
      <w:r w:rsidR="00AA1447" w:rsidRPr="00201000">
        <w:rPr>
          <w:lang w:val="en-US"/>
        </w:rPr>
        <w:t>T</w:t>
      </w:r>
      <w:r w:rsidR="00255D67" w:rsidRPr="00201000">
        <w:rPr>
          <w:lang w:val="en-US"/>
        </w:rPr>
        <w:t>omas Walberg</w:t>
      </w:r>
    </w:p>
    <w:sectPr w:rsidR="00A86DE1" w:rsidRPr="00201000" w:rsidSect="002213D6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D2" w:rsidRDefault="00345AD2">
      <w:r>
        <w:separator/>
      </w:r>
    </w:p>
  </w:endnote>
  <w:endnote w:type="continuationSeparator" w:id="0">
    <w:p w:rsidR="00345AD2" w:rsidRDefault="0034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D2" w:rsidRDefault="00345AD2">
      <w:r>
        <w:separator/>
      </w:r>
    </w:p>
  </w:footnote>
  <w:footnote w:type="continuationSeparator" w:id="0">
    <w:p w:rsidR="00345AD2" w:rsidRDefault="00345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E1" w:rsidRDefault="005D5370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86DE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86DE1" w:rsidRDefault="00A86DE1">
    <w:pPr>
      <w:pStyle w:val="Sidhuvu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E1" w:rsidRDefault="005D5370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86DE1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9550C">
      <w:rPr>
        <w:rStyle w:val="Sidnummer"/>
        <w:noProof/>
      </w:rPr>
      <w:t>2</w:t>
    </w:r>
    <w:r>
      <w:rPr>
        <w:rStyle w:val="Sidnummer"/>
      </w:rPr>
      <w:fldChar w:fldCharType="end"/>
    </w:r>
  </w:p>
  <w:p w:rsidR="00A86DE1" w:rsidRDefault="00A86DE1">
    <w:pPr>
      <w:pStyle w:val="Sidhuvud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F2D"/>
    <w:rsid w:val="000303E5"/>
    <w:rsid w:val="000915B3"/>
    <w:rsid w:val="000B1B3B"/>
    <w:rsid w:val="000B1F4D"/>
    <w:rsid w:val="001441FB"/>
    <w:rsid w:val="00150AFC"/>
    <w:rsid w:val="00164B05"/>
    <w:rsid w:val="00170676"/>
    <w:rsid w:val="001F01F0"/>
    <w:rsid w:val="00201000"/>
    <w:rsid w:val="00217746"/>
    <w:rsid w:val="002213D6"/>
    <w:rsid w:val="002424CD"/>
    <w:rsid w:val="002517DF"/>
    <w:rsid w:val="00255D67"/>
    <w:rsid w:val="002B62BB"/>
    <w:rsid w:val="00345AD2"/>
    <w:rsid w:val="00376190"/>
    <w:rsid w:val="003777EF"/>
    <w:rsid w:val="003828E5"/>
    <w:rsid w:val="003840EF"/>
    <w:rsid w:val="00423CB5"/>
    <w:rsid w:val="004E00BD"/>
    <w:rsid w:val="005A015A"/>
    <w:rsid w:val="005C08AB"/>
    <w:rsid w:val="005D5370"/>
    <w:rsid w:val="00677B23"/>
    <w:rsid w:val="006A4362"/>
    <w:rsid w:val="0073018C"/>
    <w:rsid w:val="007D338D"/>
    <w:rsid w:val="008052B9"/>
    <w:rsid w:val="00827446"/>
    <w:rsid w:val="008A6195"/>
    <w:rsid w:val="008B619C"/>
    <w:rsid w:val="00930CEE"/>
    <w:rsid w:val="00947C21"/>
    <w:rsid w:val="00966BB1"/>
    <w:rsid w:val="009E6829"/>
    <w:rsid w:val="00A243D5"/>
    <w:rsid w:val="00A25635"/>
    <w:rsid w:val="00A27B45"/>
    <w:rsid w:val="00A86DE1"/>
    <w:rsid w:val="00AA1447"/>
    <w:rsid w:val="00AB42EE"/>
    <w:rsid w:val="00AC6F2D"/>
    <w:rsid w:val="00AE42AF"/>
    <w:rsid w:val="00B33200"/>
    <w:rsid w:val="00B71C40"/>
    <w:rsid w:val="00BE6154"/>
    <w:rsid w:val="00C34C67"/>
    <w:rsid w:val="00C54430"/>
    <w:rsid w:val="00C65462"/>
    <w:rsid w:val="00C665EC"/>
    <w:rsid w:val="00C814A4"/>
    <w:rsid w:val="00C96B87"/>
    <w:rsid w:val="00CA7D05"/>
    <w:rsid w:val="00D21806"/>
    <w:rsid w:val="00D4777E"/>
    <w:rsid w:val="00D702DC"/>
    <w:rsid w:val="00D758D5"/>
    <w:rsid w:val="00E56AD5"/>
    <w:rsid w:val="00E71FAA"/>
    <w:rsid w:val="00EC3E3D"/>
    <w:rsid w:val="00ED2ADD"/>
    <w:rsid w:val="00F313EF"/>
    <w:rsid w:val="00F9550C"/>
    <w:rsid w:val="00FB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D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213D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221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§ 1   Ordförande Anders Änggård hälsade de c:a    medlemmarna välkomna</vt:lpstr>
    </vt:vector>
  </TitlesOfParts>
  <Company>-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   Ordförande Anders Änggård hälsade de c:a    medlemmarna välkomna</dc:title>
  <dc:creator>Inger Billing</dc:creator>
  <cp:lastModifiedBy>Peter Uddfors</cp:lastModifiedBy>
  <cp:revision>9</cp:revision>
  <cp:lastPrinted>2016-02-21T09:42:00Z</cp:lastPrinted>
  <dcterms:created xsi:type="dcterms:W3CDTF">2016-02-17T09:09:00Z</dcterms:created>
  <dcterms:modified xsi:type="dcterms:W3CDTF">2016-02-21T09:43:00Z</dcterms:modified>
</cp:coreProperties>
</file>